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C9EF6" w14:textId="3F3EE37D" w:rsidR="00BA0266" w:rsidRPr="00E61681" w:rsidRDefault="0070044C" w:rsidP="00BA0266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E61681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5A0C1F">
        <w:rPr>
          <w:rFonts w:asciiTheme="minorHAnsi" w:eastAsia="ArialNarrow,Bold" w:hAnsiTheme="minorHAnsi" w:cstheme="minorHAnsi"/>
          <w:b/>
          <w:bCs/>
          <w:color w:val="000000"/>
        </w:rPr>
        <w:t>4</w:t>
      </w:r>
      <w:r w:rsidR="00D01D8A" w:rsidRPr="00E61681">
        <w:rPr>
          <w:rFonts w:asciiTheme="minorHAnsi" w:eastAsia="ArialNarrow,Bold" w:hAnsiTheme="minorHAnsi" w:cstheme="minorHAnsi"/>
          <w:b/>
          <w:bCs/>
          <w:color w:val="000000"/>
        </w:rPr>
        <w:t xml:space="preserve"> do S</w:t>
      </w:r>
      <w:r w:rsidRPr="00E61681">
        <w:rPr>
          <w:rFonts w:asciiTheme="minorHAnsi" w:eastAsia="ArialNarrow,Bold" w:hAnsiTheme="minorHAnsi" w:cstheme="minorHAnsi"/>
          <w:b/>
          <w:bCs/>
          <w:color w:val="000000"/>
        </w:rPr>
        <w:t>WZ</w:t>
      </w:r>
    </w:p>
    <w:p w14:paraId="6F9B3B53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  <w:sz w:val="16"/>
        </w:rPr>
        <w:t xml:space="preserve">             </w:t>
      </w:r>
    </w:p>
    <w:p w14:paraId="313FD803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>Nazwa Wykonawcy: .......................................................</w:t>
      </w:r>
    </w:p>
    <w:p w14:paraId="794EC47A" w14:textId="77777777" w:rsidR="0070044C" w:rsidRPr="00E61681" w:rsidRDefault="0070044C" w:rsidP="0070044C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5DD470E8" w14:textId="77777777" w:rsidR="0070044C" w:rsidRPr="00E61681" w:rsidRDefault="0070044C" w:rsidP="006042AF">
      <w:pPr>
        <w:tabs>
          <w:tab w:val="left" w:pos="8688"/>
        </w:tabs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61681">
        <w:rPr>
          <w:rFonts w:asciiTheme="minorHAnsi" w:eastAsia="ArialNarrow" w:hAnsiTheme="minorHAnsi" w:cstheme="minorHAnsi"/>
        </w:rPr>
        <w:t>kod i miejscowość: ..........................................................</w:t>
      </w:r>
      <w:r w:rsidR="006042AF" w:rsidRPr="00E61681">
        <w:rPr>
          <w:rFonts w:asciiTheme="minorHAnsi" w:eastAsia="ArialNarrow" w:hAnsiTheme="minorHAnsi" w:cstheme="minorHAnsi"/>
        </w:rPr>
        <w:tab/>
      </w:r>
    </w:p>
    <w:p w14:paraId="39FC6666" w14:textId="77777777" w:rsidR="007C5DA5" w:rsidRPr="00E61681" w:rsidRDefault="007C5DA5" w:rsidP="007C5DA5">
      <w:pPr>
        <w:spacing w:after="0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</w:p>
    <w:p w14:paraId="22F12309" w14:textId="4ECCF7BD" w:rsidR="007C5DA5" w:rsidRPr="00E61681" w:rsidRDefault="00B00BAA" w:rsidP="007C5DA5">
      <w:pPr>
        <w:spacing w:after="0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  <w:r w:rsidRPr="00E61681">
        <w:rPr>
          <w:rFonts w:asciiTheme="minorHAnsi" w:eastAsia="ArialNarrow,Bold" w:hAnsiTheme="minorHAnsi" w:cstheme="minorHAnsi"/>
          <w:b/>
          <w:bCs/>
          <w:color w:val="000000"/>
        </w:rPr>
        <w:t xml:space="preserve">WYKAZ </w:t>
      </w:r>
      <w:r w:rsidR="00426E30">
        <w:rPr>
          <w:rFonts w:asciiTheme="minorHAnsi" w:eastAsia="ArialNarrow,Bold" w:hAnsiTheme="minorHAnsi" w:cstheme="minorHAnsi"/>
          <w:b/>
          <w:bCs/>
          <w:color w:val="000000"/>
        </w:rPr>
        <w:t>DOSTAW</w:t>
      </w:r>
      <w:r w:rsidR="004327CF">
        <w:rPr>
          <w:rFonts w:asciiTheme="minorHAnsi" w:eastAsia="ArialNarrow,Bold" w:hAnsiTheme="minorHAnsi" w:cstheme="minorHAnsi"/>
          <w:b/>
          <w:bCs/>
          <w:color w:val="000000"/>
        </w:rPr>
        <w:t xml:space="preserve"> </w:t>
      </w:r>
    </w:p>
    <w:p w14:paraId="17D9CACB" w14:textId="77777777" w:rsidR="007C5DA5" w:rsidRPr="00E61681" w:rsidRDefault="007C5DA5" w:rsidP="007C5DA5">
      <w:pPr>
        <w:spacing w:after="0"/>
        <w:jc w:val="center"/>
        <w:rPr>
          <w:rFonts w:asciiTheme="minorHAnsi" w:hAnsiTheme="minorHAnsi" w:cstheme="minorHAnsi"/>
        </w:rPr>
      </w:pPr>
    </w:p>
    <w:p w14:paraId="19457BE8" w14:textId="7E51B0D6" w:rsidR="00AC37D2" w:rsidRPr="00E61681" w:rsidRDefault="007C5DA5" w:rsidP="00287AC2">
      <w:pPr>
        <w:spacing w:after="0"/>
        <w:jc w:val="both"/>
        <w:rPr>
          <w:rFonts w:asciiTheme="minorHAnsi" w:hAnsiTheme="minorHAnsi" w:cstheme="minorHAnsi"/>
        </w:rPr>
      </w:pPr>
      <w:r w:rsidRPr="00E61681">
        <w:rPr>
          <w:rFonts w:asciiTheme="minorHAnsi" w:hAnsiTheme="minorHAnsi" w:cstheme="minorHAnsi"/>
        </w:rPr>
        <w:t>składany w ramach zamówienia publicznego pn.</w:t>
      </w:r>
      <w:r w:rsidR="008C75BD">
        <w:rPr>
          <w:rFonts w:asciiTheme="minorHAnsi" w:hAnsiTheme="minorHAnsi" w:cstheme="minorHAnsi"/>
        </w:rPr>
        <w:t xml:space="preserve"> </w:t>
      </w:r>
      <w:r w:rsidR="00FE7CDF" w:rsidRPr="00FE7CDF">
        <w:rPr>
          <w:rFonts w:asciiTheme="minorHAnsi" w:hAnsiTheme="minorHAnsi" w:cstheme="minorHAnsi"/>
          <w:b/>
        </w:rPr>
        <w:t>„</w:t>
      </w:r>
      <w:r w:rsidR="006260EC" w:rsidRPr="006260EC">
        <w:rPr>
          <w:rFonts w:cs="Calibri"/>
          <w:b/>
          <w:bCs/>
          <w:lang w:eastAsia="pl-PL" w:bidi="pl-PL"/>
        </w:rPr>
        <w:t xml:space="preserve">Dostawa urządzeń i oprogramowania zwiększających odporność na cyberataki wraz z wdrożeniem w ramach realizacji grantu </w:t>
      </w:r>
      <w:proofErr w:type="spellStart"/>
      <w:r w:rsidR="006260EC" w:rsidRPr="006260EC">
        <w:rPr>
          <w:rFonts w:cs="Calibri"/>
          <w:b/>
          <w:bCs/>
          <w:lang w:eastAsia="pl-PL" w:bidi="pl-PL"/>
        </w:rPr>
        <w:t>Cyberbezpieczny</w:t>
      </w:r>
      <w:proofErr w:type="spellEnd"/>
      <w:r w:rsidR="006260EC" w:rsidRPr="006260EC">
        <w:rPr>
          <w:rFonts w:cs="Calibri"/>
          <w:b/>
          <w:bCs/>
          <w:lang w:eastAsia="pl-PL" w:bidi="pl-PL"/>
        </w:rPr>
        <w:t xml:space="preserve"> Samorząd</w:t>
      </w:r>
      <w:r w:rsidR="0074571D" w:rsidRPr="0074571D">
        <w:rPr>
          <w:rFonts w:cs="Calibri"/>
          <w:b/>
          <w:lang w:eastAsia="pl-PL"/>
        </w:rPr>
        <w:t>”</w:t>
      </w:r>
      <w:r w:rsidR="0074571D">
        <w:rPr>
          <w:rFonts w:cs="Calibri"/>
          <w:b/>
          <w:lang w:eastAsia="pl-PL"/>
        </w:rPr>
        <w:t xml:space="preserve"> </w:t>
      </w:r>
      <w:r w:rsidR="00A52CAA" w:rsidRPr="00A77804">
        <w:rPr>
          <w:rFonts w:cs="Calibri"/>
          <w:bCs/>
          <w:lang w:eastAsia="pl-PL"/>
        </w:rPr>
        <w:t>realizowanego w ramach Funduszu Europejskiego na Rozwój Cyfrowy 2021-2027</w:t>
      </w:r>
      <w:r w:rsidR="00287AC2" w:rsidRPr="00A77804">
        <w:rPr>
          <w:rFonts w:asciiTheme="minorHAnsi" w:hAnsiTheme="minorHAnsi" w:cstheme="minorHAnsi"/>
          <w:bCs/>
        </w:rPr>
        <w:t xml:space="preserve">, </w:t>
      </w:r>
      <w:r w:rsidR="00426E30" w:rsidRPr="00A77804">
        <w:rPr>
          <w:rFonts w:asciiTheme="minorHAnsi" w:hAnsiTheme="minorHAnsi" w:cstheme="minorHAnsi"/>
          <w:bCs/>
        </w:rPr>
        <w:t xml:space="preserve">dla </w:t>
      </w:r>
      <w:r w:rsidR="00A232B6" w:rsidRPr="00A77804">
        <w:rPr>
          <w:rFonts w:asciiTheme="minorHAnsi" w:hAnsiTheme="minorHAnsi" w:cstheme="minorHAnsi"/>
          <w:bCs/>
        </w:rPr>
        <w:t>Gminy</w:t>
      </w:r>
      <w:r w:rsidR="005A0C1F">
        <w:rPr>
          <w:rFonts w:asciiTheme="minorHAnsi" w:hAnsiTheme="minorHAnsi" w:cstheme="minorHAnsi"/>
          <w:bCs/>
        </w:rPr>
        <w:t xml:space="preserve"> Małkinia Górna</w:t>
      </w:r>
      <w:r w:rsidRPr="00A77804">
        <w:rPr>
          <w:rFonts w:asciiTheme="minorHAnsi" w:hAnsiTheme="minorHAnsi" w:cstheme="minorHAnsi"/>
          <w:bCs/>
        </w:rPr>
        <w:t>,</w:t>
      </w:r>
      <w:r w:rsidR="00287AC2" w:rsidRPr="00A77804">
        <w:rPr>
          <w:rFonts w:asciiTheme="minorHAnsi" w:hAnsiTheme="minorHAnsi" w:cstheme="minorHAnsi"/>
          <w:bCs/>
        </w:rPr>
        <w:t xml:space="preserve"> z</w:t>
      </w:r>
      <w:r w:rsidR="00B33763" w:rsidRPr="00A77804">
        <w:rPr>
          <w:rFonts w:asciiTheme="minorHAnsi" w:hAnsiTheme="minorHAnsi" w:cstheme="minorHAnsi"/>
          <w:bCs/>
        </w:rPr>
        <w:t>nak</w:t>
      </w:r>
      <w:r w:rsidR="002F3131" w:rsidRPr="00A77804">
        <w:rPr>
          <w:rFonts w:asciiTheme="minorHAnsi" w:hAnsiTheme="minorHAnsi" w:cstheme="minorHAnsi"/>
          <w:bCs/>
        </w:rPr>
        <w:t xml:space="preserve"> </w:t>
      </w:r>
      <w:r w:rsidR="00690B37" w:rsidRPr="00690B37">
        <w:rPr>
          <w:rFonts w:asciiTheme="minorHAnsi" w:hAnsiTheme="minorHAnsi" w:cstheme="minorHAnsi"/>
          <w:b/>
        </w:rPr>
        <w:t>INT 271 08 2025</w:t>
      </w:r>
    </w:p>
    <w:p w14:paraId="19AF2290" w14:textId="77777777" w:rsidR="008C75BD" w:rsidRPr="001C2098" w:rsidRDefault="008C75BD" w:rsidP="008C75BD">
      <w:pPr>
        <w:spacing w:after="0"/>
        <w:jc w:val="both"/>
        <w:rPr>
          <w:rFonts w:asciiTheme="minorHAnsi" w:hAnsiTheme="minorHAnsi" w:cstheme="minorHAnsi"/>
        </w:rPr>
      </w:pPr>
      <w:r w:rsidRPr="001C2098">
        <w:rPr>
          <w:rFonts w:asciiTheme="minorHAnsi" w:hAnsiTheme="minorHAnsi" w:cstheme="minorHAnsi"/>
        </w:rPr>
        <w:t>wykonanych, a w przypadku świadczeń okresowych lub ciągłych również wykonywanych, w zakresie niezbędnym do wykazania spełnienia warunku zdolności technicznej lub zawodowej w okresie ostatnich trzech lat</w:t>
      </w:r>
      <w:r w:rsidR="005C4096">
        <w:rPr>
          <w:rFonts w:asciiTheme="minorHAnsi" w:hAnsiTheme="minorHAnsi" w:cstheme="minorHAnsi"/>
        </w:rPr>
        <w:t xml:space="preserve"> </w:t>
      </w:r>
      <w:r w:rsidRPr="001C2098">
        <w:rPr>
          <w:rFonts w:asciiTheme="minorHAnsi" w:hAnsiTheme="minorHAnsi" w:cstheme="minorHAnsi"/>
        </w:rPr>
        <w:t xml:space="preserve">przed upływem terminu składania ofert, a jeżeli okres prowadzenia działalności jest krótszy – w tym okresie, z podaniem ich wartości, przedmiotu, dat wykonania i odbiorców – zgodnie z wymaganiami określonymi w </w:t>
      </w:r>
      <w:r>
        <w:rPr>
          <w:rFonts w:asciiTheme="minorHAnsi" w:hAnsiTheme="minorHAnsi" w:cstheme="minorHAnsi"/>
        </w:rPr>
        <w:t>S</w:t>
      </w:r>
      <w:r w:rsidRPr="001C2098">
        <w:rPr>
          <w:rFonts w:asciiTheme="minorHAnsi" w:hAnsiTheme="minorHAnsi" w:cstheme="minorHAnsi"/>
        </w:rPr>
        <w:t>WZ</w:t>
      </w:r>
      <w:r>
        <w:rPr>
          <w:rFonts w:asciiTheme="minorHAnsi" w:hAnsiTheme="minorHAnsi" w:cstheme="minorHAnsi"/>
        </w:rPr>
        <w:t xml:space="preserve">. </w:t>
      </w:r>
    </w:p>
    <w:p w14:paraId="6ECDB963" w14:textId="77777777" w:rsidR="007C5DA5" w:rsidRPr="00D567FC" w:rsidRDefault="007C5DA5" w:rsidP="007C5DA5">
      <w:pPr>
        <w:spacing w:after="0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20"/>
        <w:gridCol w:w="1511"/>
        <w:gridCol w:w="1635"/>
        <w:gridCol w:w="1515"/>
        <w:gridCol w:w="1511"/>
        <w:gridCol w:w="1527"/>
        <w:gridCol w:w="1528"/>
      </w:tblGrid>
      <w:tr w:rsidR="007C5DA5" w:rsidRPr="00D567FC" w14:paraId="250A4AB8" w14:textId="77777777" w:rsidTr="00164E62">
        <w:trPr>
          <w:trHeight w:val="992"/>
        </w:trPr>
        <w:tc>
          <w:tcPr>
            <w:tcW w:w="520" w:type="dxa"/>
            <w:shd w:val="clear" w:color="auto" w:fill="D9D9D9" w:themeFill="background1" w:themeFillShade="D9"/>
            <w:vAlign w:val="center"/>
          </w:tcPr>
          <w:p w14:paraId="654E0B51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11" w:type="dxa"/>
            <w:shd w:val="clear" w:color="auto" w:fill="D9D9D9" w:themeFill="background1" w:themeFillShade="D9"/>
            <w:vAlign w:val="center"/>
          </w:tcPr>
          <w:p w14:paraId="7E15021B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Nazwa zadania</w:t>
            </w:r>
          </w:p>
        </w:tc>
        <w:tc>
          <w:tcPr>
            <w:tcW w:w="1635" w:type="dxa"/>
            <w:shd w:val="clear" w:color="auto" w:fill="D9D9D9" w:themeFill="background1" w:themeFillShade="D9"/>
            <w:vAlign w:val="center"/>
          </w:tcPr>
          <w:p w14:paraId="06FEC44B" w14:textId="77777777" w:rsidR="007C5DA5" w:rsidRPr="00D567FC" w:rsidRDefault="007C5DA5" w:rsidP="004F702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Nazwa i siedziba Zamawiającego</w:t>
            </w:r>
          </w:p>
        </w:tc>
        <w:tc>
          <w:tcPr>
            <w:tcW w:w="1515" w:type="dxa"/>
            <w:shd w:val="clear" w:color="auto" w:fill="D9D9D9" w:themeFill="background1" w:themeFillShade="D9"/>
            <w:vAlign w:val="center"/>
          </w:tcPr>
          <w:p w14:paraId="76BD15BC" w14:textId="77777777" w:rsidR="007C5DA5" w:rsidRPr="00D567FC" w:rsidRDefault="007C5DA5" w:rsidP="004F702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Wartość zadania</w:t>
            </w:r>
          </w:p>
        </w:tc>
        <w:tc>
          <w:tcPr>
            <w:tcW w:w="1511" w:type="dxa"/>
            <w:shd w:val="clear" w:color="auto" w:fill="D9D9D9" w:themeFill="background1" w:themeFillShade="D9"/>
            <w:vAlign w:val="center"/>
          </w:tcPr>
          <w:p w14:paraId="4EF7B8BE" w14:textId="77777777" w:rsidR="007C5DA5" w:rsidRPr="00D567FC" w:rsidRDefault="007C5DA5" w:rsidP="004F702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Zakres zadania</w:t>
            </w:r>
          </w:p>
        </w:tc>
        <w:tc>
          <w:tcPr>
            <w:tcW w:w="1527" w:type="dxa"/>
            <w:shd w:val="clear" w:color="auto" w:fill="D9D9D9" w:themeFill="background1" w:themeFillShade="D9"/>
            <w:vAlign w:val="center"/>
          </w:tcPr>
          <w:p w14:paraId="10773D26" w14:textId="77777777" w:rsidR="007C5DA5" w:rsidRPr="00D567FC" w:rsidRDefault="007C5DA5" w:rsidP="004F702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Data rozpoczęcia</w:t>
            </w:r>
          </w:p>
        </w:tc>
        <w:tc>
          <w:tcPr>
            <w:tcW w:w="1528" w:type="dxa"/>
            <w:shd w:val="clear" w:color="auto" w:fill="D9D9D9" w:themeFill="background1" w:themeFillShade="D9"/>
            <w:vAlign w:val="center"/>
          </w:tcPr>
          <w:p w14:paraId="49719267" w14:textId="77777777" w:rsidR="007C5DA5" w:rsidRPr="00D567FC" w:rsidRDefault="00D567FC" w:rsidP="004F702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zakończenia </w:t>
            </w:r>
            <w:r w:rsidR="007C5DA5"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(jeśli dotyczy)</w:t>
            </w:r>
          </w:p>
        </w:tc>
      </w:tr>
      <w:tr w:rsidR="007C5DA5" w:rsidRPr="00D567FC" w14:paraId="065C7BFC" w14:textId="77777777" w:rsidTr="00164E62">
        <w:trPr>
          <w:trHeight w:val="454"/>
        </w:trPr>
        <w:tc>
          <w:tcPr>
            <w:tcW w:w="520" w:type="dxa"/>
            <w:shd w:val="clear" w:color="auto" w:fill="F2F2F2" w:themeFill="background1" w:themeFillShade="F2"/>
            <w:vAlign w:val="center"/>
          </w:tcPr>
          <w:p w14:paraId="16E12B65" w14:textId="03BC0EA1" w:rsidR="007C5DA5" w:rsidRPr="00164E62" w:rsidRDefault="007C5DA5" w:rsidP="00164E6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11" w:type="dxa"/>
            <w:vAlign w:val="center"/>
          </w:tcPr>
          <w:p w14:paraId="574A7E28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5" w:type="dxa"/>
            <w:vAlign w:val="center"/>
          </w:tcPr>
          <w:p w14:paraId="5FD6B4C6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  <w:vAlign w:val="center"/>
          </w:tcPr>
          <w:p w14:paraId="4AE1ED84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14:paraId="5861B5C5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37873815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8" w:type="dxa"/>
          </w:tcPr>
          <w:p w14:paraId="597F5E96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5DA5" w:rsidRPr="00D567FC" w14:paraId="547859AF" w14:textId="77777777" w:rsidTr="00164E62">
        <w:trPr>
          <w:trHeight w:val="454"/>
        </w:trPr>
        <w:tc>
          <w:tcPr>
            <w:tcW w:w="520" w:type="dxa"/>
            <w:shd w:val="clear" w:color="auto" w:fill="F2F2F2" w:themeFill="background1" w:themeFillShade="F2"/>
            <w:vAlign w:val="center"/>
          </w:tcPr>
          <w:p w14:paraId="250D1DB5" w14:textId="6089F7C0" w:rsidR="007C5DA5" w:rsidRPr="00164E62" w:rsidRDefault="007C5DA5" w:rsidP="00164E6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11" w:type="dxa"/>
            <w:vAlign w:val="center"/>
          </w:tcPr>
          <w:p w14:paraId="03397436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5" w:type="dxa"/>
            <w:vAlign w:val="center"/>
          </w:tcPr>
          <w:p w14:paraId="4E2BEBB8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  <w:vAlign w:val="center"/>
          </w:tcPr>
          <w:p w14:paraId="05FEE337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14:paraId="1E5F78A5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4FA4063E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8" w:type="dxa"/>
          </w:tcPr>
          <w:p w14:paraId="62904A1E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5DA5" w:rsidRPr="00D567FC" w14:paraId="5A3BE439" w14:textId="77777777" w:rsidTr="00164E62">
        <w:trPr>
          <w:trHeight w:val="454"/>
        </w:trPr>
        <w:tc>
          <w:tcPr>
            <w:tcW w:w="520" w:type="dxa"/>
            <w:shd w:val="clear" w:color="auto" w:fill="F2F2F2" w:themeFill="background1" w:themeFillShade="F2"/>
            <w:vAlign w:val="center"/>
          </w:tcPr>
          <w:p w14:paraId="281560EC" w14:textId="27F2629C" w:rsidR="007C5DA5" w:rsidRPr="00164E62" w:rsidRDefault="007C5DA5" w:rsidP="00164E62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11" w:type="dxa"/>
            <w:vAlign w:val="center"/>
          </w:tcPr>
          <w:p w14:paraId="5734091C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5" w:type="dxa"/>
            <w:vAlign w:val="center"/>
          </w:tcPr>
          <w:p w14:paraId="024E6D0A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  <w:vAlign w:val="center"/>
          </w:tcPr>
          <w:p w14:paraId="15B9C166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14:paraId="123D1258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4BF56B7F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8" w:type="dxa"/>
          </w:tcPr>
          <w:p w14:paraId="2129C373" w14:textId="77777777" w:rsidR="007C5DA5" w:rsidRPr="00D567FC" w:rsidRDefault="007C5DA5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6540" w:rsidRPr="00D567FC" w14:paraId="79A95A6E" w14:textId="77777777" w:rsidTr="00164E62">
        <w:trPr>
          <w:trHeight w:val="454"/>
        </w:trPr>
        <w:tc>
          <w:tcPr>
            <w:tcW w:w="520" w:type="dxa"/>
            <w:shd w:val="clear" w:color="auto" w:fill="F2F2F2" w:themeFill="background1" w:themeFillShade="F2"/>
            <w:vAlign w:val="center"/>
          </w:tcPr>
          <w:p w14:paraId="46AF498E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67FC"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1511" w:type="dxa"/>
            <w:vAlign w:val="center"/>
          </w:tcPr>
          <w:p w14:paraId="4DA5A72C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35" w:type="dxa"/>
            <w:vAlign w:val="center"/>
          </w:tcPr>
          <w:p w14:paraId="670B33F9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5" w:type="dxa"/>
            <w:vAlign w:val="center"/>
          </w:tcPr>
          <w:p w14:paraId="33D5D45D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14:paraId="2D40C5C2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7" w:type="dxa"/>
          </w:tcPr>
          <w:p w14:paraId="28EF7261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8" w:type="dxa"/>
          </w:tcPr>
          <w:p w14:paraId="0503B0FC" w14:textId="77777777" w:rsidR="00FC6540" w:rsidRPr="00D567FC" w:rsidRDefault="00FC6540" w:rsidP="004F702A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0FF3893" w14:textId="77777777" w:rsidR="007C5DA5" w:rsidRPr="00D567FC" w:rsidRDefault="007C5DA5" w:rsidP="007C5DA5">
      <w:pPr>
        <w:spacing w:after="0"/>
        <w:jc w:val="both"/>
        <w:rPr>
          <w:rFonts w:asciiTheme="minorHAnsi" w:hAnsiTheme="minorHAnsi" w:cstheme="minorHAnsi"/>
          <w:highlight w:val="yellow"/>
        </w:rPr>
      </w:pPr>
    </w:p>
    <w:p w14:paraId="0A2A611B" w14:textId="77777777" w:rsidR="0070044C" w:rsidRPr="00D567FC" w:rsidRDefault="0070044C" w:rsidP="0070044C">
      <w:pPr>
        <w:spacing w:after="0"/>
        <w:jc w:val="both"/>
        <w:rPr>
          <w:rFonts w:asciiTheme="minorHAnsi" w:hAnsiTheme="minorHAnsi" w:cstheme="minorHAnsi"/>
        </w:rPr>
      </w:pPr>
    </w:p>
    <w:p w14:paraId="16DC0C79" w14:textId="77777777" w:rsidR="007C5DA5" w:rsidRPr="00D567FC" w:rsidRDefault="007C5DA5" w:rsidP="0070044C">
      <w:pPr>
        <w:spacing w:after="0"/>
        <w:jc w:val="both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846"/>
      </w:tblGrid>
      <w:tr w:rsidR="00A232B6" w:rsidRPr="00A232B6" w14:paraId="4A20DCD3" w14:textId="77777777" w:rsidTr="00375C2E">
        <w:tc>
          <w:tcPr>
            <w:tcW w:w="4889" w:type="dxa"/>
            <w:vAlign w:val="center"/>
          </w:tcPr>
          <w:p w14:paraId="12D73243" w14:textId="77777777" w:rsidR="00A232B6" w:rsidRPr="00A232B6" w:rsidRDefault="00A232B6" w:rsidP="00A232B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A232B6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14:paraId="64AFDF92" w14:textId="77777777" w:rsidR="00A232B6" w:rsidRPr="00A232B6" w:rsidRDefault="00A232B6" w:rsidP="00A232B6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A232B6">
              <w:rPr>
                <w:rFonts w:asciiTheme="minorHAnsi" w:hAnsiTheme="minorHAnsi" w:cstheme="minorHAnsi"/>
              </w:rPr>
              <w:t>…………………………………………………………</w:t>
            </w:r>
          </w:p>
        </w:tc>
      </w:tr>
      <w:tr w:rsidR="00A232B6" w:rsidRPr="00A232B6" w14:paraId="3BB91CBD" w14:textId="77777777" w:rsidTr="00375C2E">
        <w:tc>
          <w:tcPr>
            <w:tcW w:w="4889" w:type="dxa"/>
          </w:tcPr>
          <w:p w14:paraId="69C45CFF" w14:textId="77777777" w:rsidR="00A232B6" w:rsidRPr="00A232B6" w:rsidRDefault="00A232B6" w:rsidP="00A232B6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32B6">
              <w:rPr>
                <w:rFonts w:asciiTheme="minorHAnsi" w:hAnsiTheme="minorHAnsi" w:cstheme="minorHAnsi"/>
                <w:sz w:val="20"/>
                <w:szCs w:val="20"/>
              </w:rPr>
              <w:t>miejscowość, data</w:t>
            </w:r>
          </w:p>
        </w:tc>
        <w:tc>
          <w:tcPr>
            <w:tcW w:w="4889" w:type="dxa"/>
          </w:tcPr>
          <w:p w14:paraId="2D309461" w14:textId="77777777" w:rsidR="00A232B6" w:rsidRPr="00A232B6" w:rsidRDefault="00A232B6" w:rsidP="00A232B6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32B6">
              <w:rPr>
                <w:rFonts w:asciiTheme="minorHAnsi" w:hAnsiTheme="minorHAnsi" w:cstheme="minorHAnsi"/>
                <w:sz w:val="20"/>
                <w:szCs w:val="20"/>
              </w:rPr>
              <w:t>Pieczęć firmowa Wykonawcy, podpisy i pieczęcie osób upoważnionych do reprezentowania</w:t>
            </w:r>
          </w:p>
        </w:tc>
      </w:tr>
    </w:tbl>
    <w:p w14:paraId="47904DC9" w14:textId="77777777" w:rsidR="0070044C" w:rsidRPr="00D567FC" w:rsidRDefault="0070044C" w:rsidP="0070044C">
      <w:pPr>
        <w:spacing w:after="0"/>
        <w:jc w:val="both"/>
        <w:rPr>
          <w:rFonts w:asciiTheme="minorHAnsi" w:hAnsiTheme="minorHAnsi" w:cstheme="minorHAnsi"/>
        </w:rPr>
      </w:pPr>
    </w:p>
    <w:p w14:paraId="0604EAAB" w14:textId="77777777" w:rsidR="00BA0266" w:rsidRPr="00D567FC" w:rsidRDefault="00BA0266" w:rsidP="007C5DA5">
      <w:pPr>
        <w:spacing w:after="0"/>
        <w:jc w:val="both"/>
        <w:rPr>
          <w:rFonts w:asciiTheme="minorHAnsi" w:hAnsiTheme="minorHAnsi" w:cstheme="minorHAnsi"/>
        </w:rPr>
      </w:pPr>
    </w:p>
    <w:p w14:paraId="05AB6303" w14:textId="77777777" w:rsidR="00D2219D" w:rsidRPr="00D567FC" w:rsidRDefault="00D2219D" w:rsidP="007C5DA5">
      <w:pPr>
        <w:spacing w:after="0"/>
        <w:jc w:val="both"/>
        <w:rPr>
          <w:rFonts w:asciiTheme="minorHAnsi" w:hAnsiTheme="minorHAnsi" w:cstheme="minorHAnsi"/>
        </w:rPr>
      </w:pPr>
    </w:p>
    <w:sectPr w:rsidR="00D2219D" w:rsidRPr="00D567FC" w:rsidSect="00643C92">
      <w:headerReference w:type="default" r:id="rId7"/>
      <w:footerReference w:type="default" r:id="rId8"/>
      <w:pgSz w:w="11906" w:h="16838"/>
      <w:pgMar w:top="1134" w:right="1134" w:bottom="1134" w:left="1134" w:header="142" w:footer="8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4B1D6" w14:textId="77777777" w:rsidR="0064152B" w:rsidRDefault="0064152B" w:rsidP="0070044C">
      <w:pPr>
        <w:spacing w:after="0" w:line="240" w:lineRule="auto"/>
      </w:pPr>
      <w:r>
        <w:separator/>
      </w:r>
    </w:p>
  </w:endnote>
  <w:endnote w:type="continuationSeparator" w:id="0">
    <w:p w14:paraId="2A63F4D7" w14:textId="77777777" w:rsidR="0064152B" w:rsidRDefault="0064152B" w:rsidP="0070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5D7A6" w14:textId="29E3C79C" w:rsidR="00D2219D" w:rsidRPr="003622D2" w:rsidRDefault="006523AC" w:rsidP="00ED72F8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ABABA85" wp14:editId="0D12EB91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360" cy="243840"/>
              <wp:effectExtent l="0" t="0" r="8890" b="3810"/>
              <wp:wrapSquare wrapText="bothSides"/>
              <wp:docPr id="78053578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60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924EC3" w14:textId="77777777" w:rsidR="00D2219D" w:rsidRPr="00333268" w:rsidRDefault="007B0AA4" w:rsidP="00AD0AE1">
                          <w:pPr>
                            <w:pStyle w:val="Stopka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="00580E17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="00580E17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E7CDF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580E17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="00580E17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="00580E17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E7CDF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580E17"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FE495DD" w14:textId="77777777" w:rsidR="00D2219D" w:rsidRDefault="00D2219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BABA8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2.5pt;width:66.8pt;height:19.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" strokecolor="white [3212]">
              <v:textbox>
                <w:txbxContent>
                  <w:p w14:paraId="78924EC3" w14:textId="77777777" w:rsidR="00D2219D" w:rsidRPr="00333268" w:rsidRDefault="007B0AA4" w:rsidP="00AD0AE1">
                    <w:pPr>
                      <w:pStyle w:val="Stopka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="00580E17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="00580E17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FE7CDF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580E17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="00580E17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="00580E17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FE7CDF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580E17"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1FE495DD" w14:textId="77777777" w:rsidR="00D2219D" w:rsidRDefault="00D2219D"/>
                </w:txbxContent>
              </v:textbox>
              <w10:wrap type="square" anchorx="margin"/>
            </v:shape>
          </w:pict>
        </mc:Fallback>
      </mc:AlternateContent>
    </w:r>
    <w:r w:rsidR="007B0AA4" w:rsidRPr="00E11E81">
      <w:rPr>
        <w:rFonts w:cs="Microsoft Sans Serif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A6C64" w14:textId="77777777" w:rsidR="0064152B" w:rsidRDefault="0064152B" w:rsidP="0070044C">
      <w:pPr>
        <w:spacing w:after="0" w:line="240" w:lineRule="auto"/>
      </w:pPr>
      <w:r>
        <w:separator/>
      </w:r>
    </w:p>
  </w:footnote>
  <w:footnote w:type="continuationSeparator" w:id="0">
    <w:p w14:paraId="0A2BD278" w14:textId="77777777" w:rsidR="0064152B" w:rsidRDefault="0064152B" w:rsidP="0070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E9D6E" w14:textId="77777777" w:rsidR="00D2219D" w:rsidRPr="007A31F2" w:rsidRDefault="00A52CAA" w:rsidP="00A232B6">
    <w:pPr>
      <w:spacing w:after="0" w:line="259" w:lineRule="auto"/>
      <w:jc w:val="center"/>
      <w:rPr>
        <w:rFonts w:ascii="Times New Roman" w:hAnsi="Times New Roman"/>
      </w:rPr>
    </w:pPr>
    <w:r>
      <w:rPr>
        <w:noProof/>
        <w:lang w:eastAsia="pl-PL"/>
      </w:rPr>
      <w:drawing>
        <wp:inline distT="0" distB="0" distL="0" distR="0" wp14:anchorId="21CC5760" wp14:editId="3740C462">
          <wp:extent cx="5761355" cy="597535"/>
          <wp:effectExtent l="0" t="0" r="0" b="0"/>
          <wp:docPr id="1171354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05DCD"/>
    <w:multiLevelType w:val="hybridMultilevel"/>
    <w:tmpl w:val="7D4C3B74"/>
    <w:lvl w:ilvl="0" w:tplc="5E42A468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EB725D"/>
    <w:multiLevelType w:val="hybridMultilevel"/>
    <w:tmpl w:val="05A4C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54B3F"/>
    <w:multiLevelType w:val="hybridMultilevel"/>
    <w:tmpl w:val="190E7F38"/>
    <w:lvl w:ilvl="0" w:tplc="2B3C010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912629">
    <w:abstractNumId w:val="2"/>
  </w:num>
  <w:num w:numId="2" w16cid:durableId="1274478954">
    <w:abstractNumId w:val="1"/>
  </w:num>
  <w:num w:numId="3" w16cid:durableId="302932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44C"/>
    <w:rsid w:val="000163B2"/>
    <w:rsid w:val="00020619"/>
    <w:rsid w:val="00040994"/>
    <w:rsid w:val="00046CBD"/>
    <w:rsid w:val="000538DD"/>
    <w:rsid w:val="000611DA"/>
    <w:rsid w:val="0006653E"/>
    <w:rsid w:val="000B5EE8"/>
    <w:rsid w:val="000E1A56"/>
    <w:rsid w:val="000E36C5"/>
    <w:rsid w:val="000E4144"/>
    <w:rsid w:val="000E5F3D"/>
    <w:rsid w:val="000F1B2F"/>
    <w:rsid w:val="00124211"/>
    <w:rsid w:val="00125166"/>
    <w:rsid w:val="00143B04"/>
    <w:rsid w:val="00164E62"/>
    <w:rsid w:val="00190D62"/>
    <w:rsid w:val="00193158"/>
    <w:rsid w:val="00194284"/>
    <w:rsid w:val="00197177"/>
    <w:rsid w:val="001C4215"/>
    <w:rsid w:val="001C5DFD"/>
    <w:rsid w:val="001F3AA9"/>
    <w:rsid w:val="001F7715"/>
    <w:rsid w:val="002844C6"/>
    <w:rsid w:val="00287AC2"/>
    <w:rsid w:val="002C714D"/>
    <w:rsid w:val="002D0562"/>
    <w:rsid w:val="002D0EB5"/>
    <w:rsid w:val="002D5D4A"/>
    <w:rsid w:val="002F3131"/>
    <w:rsid w:val="003314B4"/>
    <w:rsid w:val="00332086"/>
    <w:rsid w:val="00333402"/>
    <w:rsid w:val="003C60EA"/>
    <w:rsid w:val="003E1CA7"/>
    <w:rsid w:val="003E78CD"/>
    <w:rsid w:val="00416330"/>
    <w:rsid w:val="00426E30"/>
    <w:rsid w:val="004327CF"/>
    <w:rsid w:val="00440FE6"/>
    <w:rsid w:val="0044668C"/>
    <w:rsid w:val="004C2BD3"/>
    <w:rsid w:val="004C6766"/>
    <w:rsid w:val="004C708F"/>
    <w:rsid w:val="004E345E"/>
    <w:rsid w:val="00580E17"/>
    <w:rsid w:val="00586D2F"/>
    <w:rsid w:val="00594EF2"/>
    <w:rsid w:val="005A0C1F"/>
    <w:rsid w:val="005A1E6F"/>
    <w:rsid w:val="005B0EF6"/>
    <w:rsid w:val="005C4096"/>
    <w:rsid w:val="005C63D7"/>
    <w:rsid w:val="005C734A"/>
    <w:rsid w:val="005E56C8"/>
    <w:rsid w:val="005F05EA"/>
    <w:rsid w:val="006042AF"/>
    <w:rsid w:val="00607D3D"/>
    <w:rsid w:val="00613C0F"/>
    <w:rsid w:val="006260EC"/>
    <w:rsid w:val="0064152B"/>
    <w:rsid w:val="00642140"/>
    <w:rsid w:val="00643C92"/>
    <w:rsid w:val="006523AC"/>
    <w:rsid w:val="00663B3F"/>
    <w:rsid w:val="00675A13"/>
    <w:rsid w:val="0067628C"/>
    <w:rsid w:val="006775F2"/>
    <w:rsid w:val="00690B37"/>
    <w:rsid w:val="006A4276"/>
    <w:rsid w:val="0070044C"/>
    <w:rsid w:val="00720301"/>
    <w:rsid w:val="0073761A"/>
    <w:rsid w:val="0074571D"/>
    <w:rsid w:val="00776CA1"/>
    <w:rsid w:val="00780A46"/>
    <w:rsid w:val="007824B5"/>
    <w:rsid w:val="00785CD4"/>
    <w:rsid w:val="0079289B"/>
    <w:rsid w:val="007B0AA4"/>
    <w:rsid w:val="007C5DA5"/>
    <w:rsid w:val="00840473"/>
    <w:rsid w:val="0084192C"/>
    <w:rsid w:val="00863CA2"/>
    <w:rsid w:val="008716C1"/>
    <w:rsid w:val="0087611B"/>
    <w:rsid w:val="0088326D"/>
    <w:rsid w:val="008C75BD"/>
    <w:rsid w:val="00904512"/>
    <w:rsid w:val="00904A9F"/>
    <w:rsid w:val="009924B9"/>
    <w:rsid w:val="00A21FF0"/>
    <w:rsid w:val="00A232B6"/>
    <w:rsid w:val="00A26134"/>
    <w:rsid w:val="00A320E0"/>
    <w:rsid w:val="00A40AD9"/>
    <w:rsid w:val="00A43F6F"/>
    <w:rsid w:val="00A52CAA"/>
    <w:rsid w:val="00A71B6E"/>
    <w:rsid w:val="00A772B5"/>
    <w:rsid w:val="00A77804"/>
    <w:rsid w:val="00A81763"/>
    <w:rsid w:val="00A85799"/>
    <w:rsid w:val="00A9301B"/>
    <w:rsid w:val="00AC24BF"/>
    <w:rsid w:val="00AC37D2"/>
    <w:rsid w:val="00AC37D7"/>
    <w:rsid w:val="00B00BAA"/>
    <w:rsid w:val="00B200D1"/>
    <w:rsid w:val="00B33763"/>
    <w:rsid w:val="00B843C2"/>
    <w:rsid w:val="00B966EB"/>
    <w:rsid w:val="00BA0266"/>
    <w:rsid w:val="00BB3580"/>
    <w:rsid w:val="00C9272C"/>
    <w:rsid w:val="00CB0399"/>
    <w:rsid w:val="00CC004E"/>
    <w:rsid w:val="00CC3ED9"/>
    <w:rsid w:val="00D01D8A"/>
    <w:rsid w:val="00D2219D"/>
    <w:rsid w:val="00D567FC"/>
    <w:rsid w:val="00D62A1E"/>
    <w:rsid w:val="00D64045"/>
    <w:rsid w:val="00D72A2C"/>
    <w:rsid w:val="00E05572"/>
    <w:rsid w:val="00E15C52"/>
    <w:rsid w:val="00E15E11"/>
    <w:rsid w:val="00E61681"/>
    <w:rsid w:val="00E73D4B"/>
    <w:rsid w:val="00E94AE6"/>
    <w:rsid w:val="00EA19D7"/>
    <w:rsid w:val="00F150B9"/>
    <w:rsid w:val="00F169A6"/>
    <w:rsid w:val="00F31092"/>
    <w:rsid w:val="00F36761"/>
    <w:rsid w:val="00F65570"/>
    <w:rsid w:val="00FA249A"/>
    <w:rsid w:val="00FC1FAB"/>
    <w:rsid w:val="00FC6540"/>
    <w:rsid w:val="00FC7423"/>
    <w:rsid w:val="00FE2245"/>
    <w:rsid w:val="00FE7CDF"/>
    <w:rsid w:val="00FF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FB2A9"/>
  <w15:docId w15:val="{F440FEA8-1F77-4897-86B0-FD9D19CAD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4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4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44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C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C714D"/>
    <w:rPr>
      <w:rFonts w:ascii="Calibri" w:eastAsia="Calibri" w:hAnsi="Calibri" w:cs="Times New Roman"/>
      <w:sz w:val="16"/>
      <w:szCs w:val="16"/>
    </w:rPr>
  </w:style>
  <w:style w:type="table" w:styleId="Tabela-Siatka">
    <w:name w:val="Table Grid"/>
    <w:basedOn w:val="Standardowy"/>
    <w:rsid w:val="007C5D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2F3131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E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Konferowicz</dc:creator>
  <cp:keywords/>
  <dc:description/>
  <cp:lastModifiedBy>Marcin Mieczkowski</cp:lastModifiedBy>
  <cp:revision>4</cp:revision>
  <dcterms:created xsi:type="dcterms:W3CDTF">2025-12-04T11:25:00Z</dcterms:created>
  <dcterms:modified xsi:type="dcterms:W3CDTF">2025-12-10T09:16:00Z</dcterms:modified>
</cp:coreProperties>
</file>